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6278FE5" w14:textId="2F3C36B1" w:rsidR="00A57830" w:rsidRDefault="00F801A7">
      <w:bookmarkStart w:id="0" w:name="_GoBack"/>
      <w:r>
        <w:t>Screenshots:</w:t>
      </w:r>
    </w:p>
    <w:p w14:paraId="2E6A6A1F" w14:textId="77777777" w:rsidR="00F801A7" w:rsidRDefault="00F801A7">
      <w:r>
        <w:t>1.AWS login screen with username</w:t>
      </w:r>
    </w:p>
    <w:p w14:paraId="1F4EE88E" w14:textId="77777777" w:rsidR="00F801A7" w:rsidRDefault="00F801A7"/>
    <w:p w14:paraId="340AFD3E" w14:textId="76F48B40" w:rsidR="00F801A7" w:rsidRDefault="00F801A7">
      <w:r>
        <w:rPr>
          <w:noProof/>
        </w:rPr>
        <w:drawing>
          <wp:inline distT="0" distB="0" distL="0" distR="0" wp14:anchorId="138F2A27" wp14:editId="52802D75">
            <wp:extent cx="5502910" cy="3101340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7)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EFA95" w14:textId="6F476A13" w:rsidR="00F801A7" w:rsidRDefault="00F801A7"/>
    <w:p w14:paraId="21BD605A" w14:textId="17F10CD2" w:rsidR="00F801A7" w:rsidRDefault="00F801A7">
      <w:r>
        <w:t>2.EC2 Dashboard</w:t>
      </w:r>
    </w:p>
    <w:p w14:paraId="1585999A" w14:textId="4455D950" w:rsidR="00F801A7" w:rsidRDefault="00F801A7">
      <w:r>
        <w:rPr>
          <w:noProof/>
        </w:rPr>
        <w:drawing>
          <wp:inline distT="0" distB="0" distL="0" distR="0" wp14:anchorId="3B5892B0" wp14:editId="67F53096">
            <wp:extent cx="5731510" cy="280860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96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E9E57" w14:textId="53905180" w:rsidR="00F801A7" w:rsidRDefault="00F801A7"/>
    <w:p w14:paraId="62936FCB" w14:textId="20D8C044" w:rsidR="00F801A7" w:rsidRDefault="00F801A7">
      <w:r>
        <w:t>3.S3 dashboard</w:t>
      </w:r>
    </w:p>
    <w:p w14:paraId="3654AEE5" w14:textId="4C5009D0" w:rsidR="00F801A7" w:rsidRDefault="00F801A7">
      <w:r>
        <w:rPr>
          <w:noProof/>
        </w:rPr>
        <w:lastRenderedPageBreak/>
        <w:drawing>
          <wp:inline distT="0" distB="0" distL="0" distR="0" wp14:anchorId="57A32D7E" wp14:editId="5399BF63">
            <wp:extent cx="5731510" cy="2951480"/>
            <wp:effectExtent l="0" t="0" r="254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96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54A07" w14:textId="77614904" w:rsidR="00F801A7" w:rsidRDefault="00F801A7"/>
    <w:p w14:paraId="6A3B0BB2" w14:textId="71092CEE" w:rsidR="00F801A7" w:rsidRDefault="00F801A7">
      <w:r>
        <w:t>4.Rekognition Dashboard</w:t>
      </w:r>
    </w:p>
    <w:p w14:paraId="080DA9D0" w14:textId="5E948D58" w:rsidR="00F801A7" w:rsidRDefault="00F801A7">
      <w:r>
        <w:rPr>
          <w:noProof/>
        </w:rPr>
        <w:drawing>
          <wp:inline distT="0" distB="0" distL="0" distR="0" wp14:anchorId="778FDF53" wp14:editId="05B72860">
            <wp:extent cx="5731510" cy="293751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97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F48B9" w14:textId="7A8CDFD8" w:rsidR="00F801A7" w:rsidRDefault="00F801A7"/>
    <w:p w14:paraId="09745F21" w14:textId="69146239" w:rsidR="00F801A7" w:rsidRDefault="00F801A7">
      <w:r>
        <w:t>Screenshots for Ec2</w:t>
      </w:r>
    </w:p>
    <w:p w14:paraId="4E090297" w14:textId="46B771BF" w:rsidR="00F801A7" w:rsidRDefault="00F801A7">
      <w:r>
        <w:t>1.</w:t>
      </w:r>
      <w:r w:rsidR="00585EA4">
        <w:t>choosing an AMI</w:t>
      </w:r>
    </w:p>
    <w:p w14:paraId="06938E8D" w14:textId="51C39A26" w:rsidR="00585EA4" w:rsidRDefault="00585EA4">
      <w:r>
        <w:rPr>
          <w:noProof/>
        </w:rPr>
        <w:lastRenderedPageBreak/>
        <w:drawing>
          <wp:inline distT="0" distB="0" distL="0" distR="0" wp14:anchorId="3E41EDAD" wp14:editId="7724970C">
            <wp:extent cx="5731510" cy="2966720"/>
            <wp:effectExtent l="0" t="0" r="254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1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D8822" w14:textId="04095614" w:rsidR="00585EA4" w:rsidRDefault="00585EA4">
      <w:r>
        <w:t>2.Choosing an instance</w:t>
      </w:r>
    </w:p>
    <w:p w14:paraId="7537F768" w14:textId="492E62FC" w:rsidR="00585EA4" w:rsidRDefault="00585EA4">
      <w:r>
        <w:rPr>
          <w:noProof/>
        </w:rPr>
        <w:drawing>
          <wp:inline distT="0" distB="0" distL="0" distR="0" wp14:anchorId="4E7E214D" wp14:editId="6F4BC76C">
            <wp:extent cx="5731510" cy="295783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2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834FE" w14:textId="47502E4A" w:rsidR="00585EA4" w:rsidRDefault="00585EA4">
      <w:r>
        <w:t>3.Adding storage</w:t>
      </w:r>
    </w:p>
    <w:p w14:paraId="6A0C9D0E" w14:textId="5B75897A" w:rsidR="00585EA4" w:rsidRDefault="00585EA4">
      <w:r>
        <w:rPr>
          <w:noProof/>
        </w:rPr>
        <w:lastRenderedPageBreak/>
        <w:drawing>
          <wp:inline distT="0" distB="0" distL="0" distR="0" wp14:anchorId="37B39B0F" wp14:editId="17A2CBEA">
            <wp:extent cx="5731510" cy="2948305"/>
            <wp:effectExtent l="0" t="0" r="254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14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7F35F" w14:textId="21EEB79E" w:rsidR="00585EA4" w:rsidRDefault="00585EA4">
      <w:r>
        <w:t>4.configuring security group</w:t>
      </w:r>
    </w:p>
    <w:p w14:paraId="5E06DE58" w14:textId="7D001584" w:rsidR="00585EA4" w:rsidRDefault="00585EA4">
      <w:r>
        <w:rPr>
          <w:noProof/>
        </w:rPr>
        <w:drawing>
          <wp:inline distT="0" distB="0" distL="0" distR="0" wp14:anchorId="2E8CDDAB" wp14:editId="2B62811E">
            <wp:extent cx="5731510" cy="295084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18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65CF2" w14:textId="7CBB9F6F" w:rsidR="00585EA4" w:rsidRDefault="00585EA4">
      <w:r>
        <w:t>5.Key pair download</w:t>
      </w:r>
    </w:p>
    <w:p w14:paraId="44E04D40" w14:textId="400CE291" w:rsidR="00585EA4" w:rsidRDefault="00585EA4">
      <w:r>
        <w:rPr>
          <w:noProof/>
        </w:rPr>
        <w:lastRenderedPageBreak/>
        <w:drawing>
          <wp:inline distT="0" distB="0" distL="0" distR="0" wp14:anchorId="41D69795" wp14:editId="2AACBE4A">
            <wp:extent cx="5731510" cy="2983865"/>
            <wp:effectExtent l="0" t="0" r="254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19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CABAB" w14:textId="37623F1D" w:rsidR="00585EA4" w:rsidRDefault="00585EA4">
      <w:r>
        <w:t>6.Puttygen conversion</w:t>
      </w:r>
    </w:p>
    <w:p w14:paraId="4F1C1EF7" w14:textId="1D901BEC" w:rsidR="00585EA4" w:rsidRDefault="00585EA4">
      <w:r>
        <w:rPr>
          <w:noProof/>
        </w:rPr>
        <w:drawing>
          <wp:inline distT="0" distB="0" distL="0" distR="0" wp14:anchorId="16B4C06F" wp14:editId="19AD0471">
            <wp:extent cx="5731510" cy="2945765"/>
            <wp:effectExtent l="0" t="0" r="254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23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C0167" w14:textId="2461DFC6" w:rsidR="00585EA4" w:rsidRDefault="00585EA4">
      <w:r>
        <w:t xml:space="preserve">7.Logged in Ec2 </w:t>
      </w:r>
      <w:proofErr w:type="spellStart"/>
      <w:r>
        <w:t>blackscreen</w:t>
      </w:r>
      <w:proofErr w:type="spellEnd"/>
    </w:p>
    <w:p w14:paraId="59D278BC" w14:textId="15256E83" w:rsidR="00585EA4" w:rsidRDefault="00585EA4">
      <w:r>
        <w:rPr>
          <w:noProof/>
        </w:rPr>
        <w:lastRenderedPageBreak/>
        <w:drawing>
          <wp:inline distT="0" distB="0" distL="0" distR="0" wp14:anchorId="060C664D" wp14:editId="5A85EAC8">
            <wp:extent cx="5731510" cy="3063875"/>
            <wp:effectExtent l="0" t="0" r="254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27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D53E8" w14:textId="6E2C3051" w:rsidR="00585EA4" w:rsidRDefault="00585EA4">
      <w:r>
        <w:t>Screenshots for S3</w:t>
      </w:r>
    </w:p>
    <w:p w14:paraId="304689AA" w14:textId="7730E34C" w:rsidR="00585EA4" w:rsidRDefault="00585EA4">
      <w:r>
        <w:t>1.creating a bucket</w:t>
      </w:r>
    </w:p>
    <w:p w14:paraId="298CE1C8" w14:textId="044F5C70" w:rsidR="00585EA4" w:rsidRDefault="00585EA4">
      <w:r>
        <w:rPr>
          <w:noProof/>
        </w:rPr>
        <w:drawing>
          <wp:inline distT="0" distB="0" distL="0" distR="0" wp14:anchorId="7D092484" wp14:editId="36B62251">
            <wp:extent cx="5731510" cy="293941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43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9F473" w14:textId="7426CAFD" w:rsidR="00585EA4" w:rsidRDefault="00585EA4">
      <w:r>
        <w:t>2.Uploading an object</w:t>
      </w:r>
    </w:p>
    <w:p w14:paraId="0F465269" w14:textId="1C19459C" w:rsidR="00585EA4" w:rsidRDefault="00585EA4">
      <w:r>
        <w:rPr>
          <w:noProof/>
        </w:rPr>
        <w:lastRenderedPageBreak/>
        <w:drawing>
          <wp:inline distT="0" distB="0" distL="0" distR="0" wp14:anchorId="293B1B17" wp14:editId="1BEADC7C">
            <wp:extent cx="5731510" cy="2945130"/>
            <wp:effectExtent l="0" t="0" r="254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47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02CDE" w14:textId="6716CEA7" w:rsidR="00585EA4" w:rsidRDefault="00585EA4">
      <w:r>
        <w:t>3.enabling static website</w:t>
      </w:r>
    </w:p>
    <w:p w14:paraId="7102C51E" w14:textId="05C706EB" w:rsidR="00585EA4" w:rsidRDefault="00585EA4">
      <w:r>
        <w:rPr>
          <w:noProof/>
        </w:rPr>
        <w:drawing>
          <wp:inline distT="0" distB="0" distL="0" distR="0" wp14:anchorId="321A538D" wp14:editId="7DD23EFA">
            <wp:extent cx="5731510" cy="2945765"/>
            <wp:effectExtent l="0" t="0" r="254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55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10FDB" w14:textId="0BD25864" w:rsidR="00585EA4" w:rsidRDefault="00585EA4">
      <w:r>
        <w:t>4.Making object public</w:t>
      </w:r>
    </w:p>
    <w:p w14:paraId="1F95AD47" w14:textId="4BDABB39" w:rsidR="00585EA4" w:rsidRDefault="00585EA4">
      <w:r>
        <w:rPr>
          <w:noProof/>
        </w:rPr>
        <w:lastRenderedPageBreak/>
        <w:drawing>
          <wp:inline distT="0" distB="0" distL="0" distR="0" wp14:anchorId="46BF516D" wp14:editId="6C77D2B1">
            <wp:extent cx="5731510" cy="293497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59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D5B57" w14:textId="64305C23" w:rsidR="00585EA4" w:rsidRDefault="00585EA4">
      <w:r>
        <w:t>5.checking s3 link on browser</w:t>
      </w:r>
    </w:p>
    <w:p w14:paraId="2E4B9BA2" w14:textId="37131F1D" w:rsidR="00585EA4" w:rsidRDefault="00585EA4">
      <w:r>
        <w:rPr>
          <w:noProof/>
        </w:rPr>
        <w:drawing>
          <wp:inline distT="0" distB="0" distL="0" distR="0" wp14:anchorId="1E1040D4" wp14:editId="47EBAB30">
            <wp:extent cx="5731510" cy="3079115"/>
            <wp:effectExtent l="0" t="0" r="254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63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D6ABB" w14:textId="24FC1547" w:rsidR="00585EA4" w:rsidRDefault="00585EA4">
      <w:r>
        <w:t>Screenshots for recognition</w:t>
      </w:r>
    </w:p>
    <w:p w14:paraId="2F55E4B8" w14:textId="3552949C" w:rsidR="00585EA4" w:rsidRDefault="00585EA4">
      <w:r>
        <w:t>1.Face detect</w:t>
      </w:r>
    </w:p>
    <w:p w14:paraId="3C1BFDFD" w14:textId="0865143B" w:rsidR="00585EA4" w:rsidRDefault="00585EA4">
      <w:r>
        <w:rPr>
          <w:noProof/>
        </w:rPr>
        <w:lastRenderedPageBreak/>
        <w:drawing>
          <wp:inline distT="0" distB="0" distL="0" distR="0" wp14:anchorId="34725ABE" wp14:editId="1AD8C0B1">
            <wp:extent cx="5731510" cy="296100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82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5CB51" w14:textId="6CA3AF88" w:rsidR="00585EA4" w:rsidRDefault="00585EA4">
      <w:r>
        <w:t>2.face compare</w:t>
      </w:r>
    </w:p>
    <w:p w14:paraId="5E91E9BE" w14:textId="4C974310" w:rsidR="00585EA4" w:rsidRDefault="00585EA4">
      <w:r>
        <w:rPr>
          <w:noProof/>
        </w:rPr>
        <w:drawing>
          <wp:inline distT="0" distB="0" distL="0" distR="0" wp14:anchorId="21084908" wp14:editId="65FA40DD">
            <wp:extent cx="5731510" cy="293370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87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4A26A" w14:textId="01A4D63F" w:rsidR="00585EA4" w:rsidRDefault="00585EA4">
      <w:r>
        <w:t>3.celebrity recognition</w:t>
      </w:r>
    </w:p>
    <w:p w14:paraId="2BBBEB35" w14:textId="280BDD29" w:rsidR="00585EA4" w:rsidRDefault="00585EA4">
      <w:r>
        <w:rPr>
          <w:noProof/>
        </w:rPr>
        <w:lastRenderedPageBreak/>
        <w:drawing>
          <wp:inline distT="0" distB="0" distL="0" distR="0" wp14:anchorId="6F3E8387" wp14:editId="796EBB14">
            <wp:extent cx="5731510" cy="2928620"/>
            <wp:effectExtent l="0" t="0" r="254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83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04123" w14:textId="2B07FAB6" w:rsidR="00585EA4" w:rsidRDefault="00585EA4">
      <w:r>
        <w:t>4.Text in image</w:t>
      </w:r>
    </w:p>
    <w:p w14:paraId="6C29E464" w14:textId="6325EE41" w:rsidR="00585EA4" w:rsidRDefault="00585EA4">
      <w:r>
        <w:rPr>
          <w:noProof/>
        </w:rPr>
        <w:drawing>
          <wp:inline distT="0" distB="0" distL="0" distR="0" wp14:anchorId="4C03888E" wp14:editId="18DCA155">
            <wp:extent cx="5731510" cy="2924175"/>
            <wp:effectExtent l="0" t="0" r="254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85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20C2E" w14:textId="01FAA2A1" w:rsidR="00585EA4" w:rsidRDefault="00585EA4">
      <w:r>
        <w:t>Screenshots for Ec2 and s3</w:t>
      </w:r>
    </w:p>
    <w:p w14:paraId="073DA6DA" w14:textId="31169FEF" w:rsidR="00585EA4" w:rsidRDefault="00585EA4">
      <w:r>
        <w:t xml:space="preserve">1.installing </w:t>
      </w:r>
      <w:proofErr w:type="spellStart"/>
      <w:r>
        <w:t>aws-sdk</w:t>
      </w:r>
      <w:proofErr w:type="spellEnd"/>
    </w:p>
    <w:p w14:paraId="4C02583C" w14:textId="466A7229" w:rsidR="00585EA4" w:rsidRDefault="00585EA4">
      <w:r>
        <w:rPr>
          <w:noProof/>
        </w:rPr>
        <w:lastRenderedPageBreak/>
        <w:drawing>
          <wp:inline distT="0" distB="0" distL="0" distR="0" wp14:anchorId="63C295ED" wp14:editId="09777259">
            <wp:extent cx="5731510" cy="295783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74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6C37" w14:textId="52587AE5" w:rsidR="00585EA4" w:rsidRDefault="00585EA4">
      <w:r>
        <w:t>2.installing php</w:t>
      </w:r>
    </w:p>
    <w:p w14:paraId="276F8A12" w14:textId="0C958936" w:rsidR="00585EA4" w:rsidRDefault="00585EA4">
      <w:r>
        <w:rPr>
          <w:noProof/>
        </w:rPr>
        <w:drawing>
          <wp:inline distT="0" distB="0" distL="0" distR="0" wp14:anchorId="607F701C" wp14:editId="3D089053">
            <wp:extent cx="5731510" cy="293624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64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D93EA" w14:textId="29FBECC0" w:rsidR="00585EA4" w:rsidRDefault="00585EA4">
      <w:r>
        <w:t>3.index.php</w:t>
      </w:r>
    </w:p>
    <w:p w14:paraId="40B640EA" w14:textId="40C3AEA9" w:rsidR="00585EA4" w:rsidRDefault="00585EA4">
      <w:r>
        <w:rPr>
          <w:noProof/>
        </w:rPr>
        <w:lastRenderedPageBreak/>
        <w:drawing>
          <wp:inline distT="0" distB="0" distL="0" distR="0" wp14:anchorId="0CA0755E" wp14:editId="07DCE82D">
            <wp:extent cx="5731510" cy="307467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86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05898" w14:textId="344C6E6E" w:rsidR="00585EA4" w:rsidRDefault="00B64735">
      <w:r>
        <w:t xml:space="preserve">4.upload success </w:t>
      </w:r>
    </w:p>
    <w:p w14:paraId="73353FA9" w14:textId="6A07678B" w:rsidR="00B64735" w:rsidRDefault="00B64735">
      <w:r>
        <w:rPr>
          <w:noProof/>
        </w:rPr>
        <w:drawing>
          <wp:inline distT="0" distB="0" distL="0" distR="0" wp14:anchorId="391C1DC2" wp14:editId="7B483AC0">
            <wp:extent cx="5731510" cy="307213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88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B6473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01A7"/>
    <w:rsid w:val="00585EA4"/>
    <w:rsid w:val="00B64735"/>
    <w:rsid w:val="00D90D31"/>
    <w:rsid w:val="00F801A7"/>
    <w:rsid w:val="00FD22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DE007F"/>
  <w15:chartTrackingRefBased/>
  <w15:docId w15:val="{898D72E1-A09E-48F6-9CAE-DE3C210683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12</Pages>
  <Words>98</Words>
  <Characters>565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kirthana bhat</dc:creator>
  <cp:keywords/>
  <dc:description/>
  <cp:lastModifiedBy>kirthana bhat</cp:lastModifiedBy>
  <cp:revision>1</cp:revision>
  <dcterms:created xsi:type="dcterms:W3CDTF">2020-04-05T18:09:00Z</dcterms:created>
  <dcterms:modified xsi:type="dcterms:W3CDTF">2020-04-05T18:30:00Z</dcterms:modified>
</cp:coreProperties>
</file>